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C3" w:rsidRPr="00FC5CA1" w:rsidRDefault="004F7DC3" w:rsidP="004F7DC3">
      <w:pPr>
        <w:jc w:val="right"/>
        <w:rPr>
          <w:rFonts w:ascii="ＭＳ 明朝" w:hAnsi="ＭＳ 明朝"/>
          <w:szCs w:val="21"/>
        </w:rPr>
      </w:pPr>
      <w:r w:rsidRPr="00FC5CA1">
        <w:rPr>
          <w:rFonts w:ascii="ＭＳ 明朝" w:hAnsi="ＭＳ 明朝" w:hint="eastAsia"/>
          <w:szCs w:val="21"/>
        </w:rPr>
        <w:t>様式</w:t>
      </w:r>
      <w:r w:rsidR="00711283" w:rsidRPr="00FC5CA1">
        <w:rPr>
          <w:rFonts w:ascii="ＭＳ 明朝" w:hAnsi="ＭＳ 明朝" w:hint="eastAsia"/>
          <w:szCs w:val="21"/>
        </w:rPr>
        <w:t>第</w:t>
      </w:r>
      <w:r w:rsidR="004F6D37" w:rsidRPr="00FC5CA1">
        <w:rPr>
          <w:rFonts w:ascii="ＭＳ 明朝" w:hAnsi="ＭＳ 明朝" w:hint="eastAsia"/>
          <w:szCs w:val="21"/>
        </w:rPr>
        <w:t>１</w:t>
      </w:r>
      <w:r w:rsidR="00711283" w:rsidRPr="00FC5CA1">
        <w:rPr>
          <w:rFonts w:ascii="ＭＳ 明朝" w:hAnsi="ＭＳ 明朝" w:hint="eastAsia"/>
          <w:szCs w:val="21"/>
        </w:rPr>
        <w:t>号</w:t>
      </w:r>
      <w:r w:rsidR="00B23329">
        <w:rPr>
          <w:rFonts w:ascii="ＭＳ 明朝" w:hAnsi="ＭＳ 明朝" w:hint="eastAsia"/>
          <w:szCs w:val="21"/>
        </w:rPr>
        <w:t>その２</w:t>
      </w:r>
    </w:p>
    <w:p w:rsidR="000407FB" w:rsidRPr="00794EA9" w:rsidRDefault="000407FB" w:rsidP="000407FB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794EA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「</w:t>
      </w:r>
      <w:r w:rsidR="006014C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水戸まちなか空き店舗ナビ</w:t>
      </w:r>
      <w:r w:rsidRPr="00794EA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」</w:t>
      </w:r>
      <w:r w:rsidR="00F23B4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登録業者</w:t>
      </w:r>
      <w:r w:rsidRPr="00794EA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申込書</w:t>
      </w:r>
      <w:r w:rsidR="00B2332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＜空き店舗オーナー用＞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18"/>
        <w:gridCol w:w="812"/>
        <w:gridCol w:w="7811"/>
      </w:tblGrid>
      <w:tr w:rsidR="000A1582" w:rsidTr="00E92BE8">
        <w:tc>
          <w:tcPr>
            <w:tcW w:w="1118" w:type="dxa"/>
            <w:vAlign w:val="center"/>
          </w:tcPr>
          <w:p w:rsidR="000A1582" w:rsidRDefault="000A1582" w:rsidP="000A158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問合せ</w:t>
            </w:r>
          </w:p>
          <w:p w:rsidR="000A1582" w:rsidRDefault="000A1582" w:rsidP="000A158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8623" w:type="dxa"/>
            <w:gridSpan w:val="2"/>
            <w:vAlign w:val="center"/>
          </w:tcPr>
          <w:p w:rsidR="000A1582" w:rsidRPr="00251C61" w:rsidRDefault="000A1582" w:rsidP="000A1582">
            <w:pPr>
              <w:spacing w:beforeLines="50" w:before="164"/>
              <w:rPr>
                <w:sz w:val="24"/>
              </w:rPr>
            </w:pPr>
            <w:r>
              <w:rPr>
                <w:rFonts w:hint="eastAsia"/>
                <w:sz w:val="24"/>
              </w:rPr>
              <w:t>水戸商工会議所・産業振興課　担当：天下井（あまがい）、山口</w:t>
            </w:r>
          </w:p>
          <w:p w:rsidR="000A1582" w:rsidRPr="000A1582" w:rsidRDefault="000A1582" w:rsidP="000A1582">
            <w:pPr>
              <w:rPr>
                <w:sz w:val="24"/>
              </w:rPr>
            </w:pPr>
            <w:r w:rsidRPr="000A1582">
              <w:rPr>
                <w:rFonts w:hint="eastAsia"/>
                <w:b/>
                <w:sz w:val="36"/>
              </w:rPr>
              <w:t>ＦＡＸ：２３１－０１６０</w:t>
            </w:r>
            <w:r>
              <w:rPr>
                <w:rFonts w:hint="eastAsia"/>
                <w:sz w:val="24"/>
              </w:rPr>
              <w:t xml:space="preserve">　ＴＥＬ：２２４－３３１５</w:t>
            </w:r>
            <w:r w:rsidRPr="00251C61">
              <w:rPr>
                <w:rFonts w:hint="eastAsia"/>
                <w:sz w:val="24"/>
              </w:rPr>
              <w:t xml:space="preserve">　</w:t>
            </w:r>
          </w:p>
        </w:tc>
      </w:tr>
      <w:tr w:rsidR="00E92BE8" w:rsidTr="00E92BE8"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BE8" w:rsidRDefault="00E92BE8">
            <w:pPr>
              <w:jc w:val="center"/>
            </w:pPr>
          </w:p>
        </w:tc>
        <w:tc>
          <w:tcPr>
            <w:tcW w:w="7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2BE8" w:rsidRDefault="00E92BE8">
            <w:pPr>
              <w:spacing w:beforeLines="50" w:before="16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令和　　　年　　　月　　　日</w:t>
            </w:r>
          </w:p>
        </w:tc>
      </w:tr>
      <w:tr w:rsidR="009238BA" w:rsidTr="00E92BE8">
        <w:tc>
          <w:tcPr>
            <w:tcW w:w="1930" w:type="dxa"/>
            <w:gridSpan w:val="2"/>
            <w:vAlign w:val="center"/>
          </w:tcPr>
          <w:p w:rsidR="009238BA" w:rsidRPr="00E62677" w:rsidRDefault="009238BA" w:rsidP="000A1582">
            <w:pPr>
              <w:jc w:val="center"/>
            </w:pPr>
            <w:r w:rsidRPr="00E62677">
              <w:rPr>
                <w:rFonts w:hint="eastAsia"/>
              </w:rPr>
              <w:t>事業所名</w:t>
            </w:r>
          </w:p>
        </w:tc>
        <w:tc>
          <w:tcPr>
            <w:tcW w:w="7811" w:type="dxa"/>
          </w:tcPr>
          <w:p w:rsidR="009238BA" w:rsidRDefault="009238BA" w:rsidP="000A15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582" w:rsidTr="00E92BE8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代表者名</w:t>
            </w:r>
          </w:p>
        </w:tc>
        <w:tc>
          <w:tcPr>
            <w:tcW w:w="7811" w:type="dxa"/>
          </w:tcPr>
          <w:p w:rsidR="000A1582" w:rsidRDefault="006014C9" w:rsidP="000A1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</w:t>
            </w:r>
            <w:r w:rsidR="00BC285C">
              <w:rPr>
                <w:rFonts w:hint="eastAsia"/>
                <w:b/>
                <w:sz w:val="28"/>
                <w:szCs w:val="28"/>
              </w:rPr>
              <w:t>㊞</w:t>
            </w:r>
          </w:p>
        </w:tc>
      </w:tr>
      <w:tr w:rsidR="00836C88" w:rsidTr="00E92BE8">
        <w:tc>
          <w:tcPr>
            <w:tcW w:w="1930" w:type="dxa"/>
            <w:gridSpan w:val="2"/>
            <w:vAlign w:val="center"/>
          </w:tcPr>
          <w:p w:rsidR="00836C88" w:rsidRPr="00E62677" w:rsidRDefault="00836C88" w:rsidP="000A158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811" w:type="dxa"/>
          </w:tcPr>
          <w:p w:rsidR="00836C88" w:rsidRDefault="00836C88" w:rsidP="000A15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582" w:rsidTr="00E92BE8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住所</w:t>
            </w:r>
          </w:p>
        </w:tc>
        <w:tc>
          <w:tcPr>
            <w:tcW w:w="7811" w:type="dxa"/>
          </w:tcPr>
          <w:p w:rsidR="000A1582" w:rsidRPr="000A1582" w:rsidRDefault="000A1582" w:rsidP="000A1582">
            <w:pPr>
              <w:jc w:val="left"/>
              <w:rPr>
                <w:sz w:val="24"/>
                <w:szCs w:val="28"/>
              </w:rPr>
            </w:pPr>
            <w:r w:rsidRPr="000A1582">
              <w:rPr>
                <w:rFonts w:hint="eastAsia"/>
                <w:sz w:val="24"/>
                <w:szCs w:val="28"/>
              </w:rPr>
              <w:t>〒</w:t>
            </w:r>
          </w:p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A1582" w:rsidTr="00E92BE8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ＴＥＬ</w:t>
            </w:r>
          </w:p>
        </w:tc>
        <w:tc>
          <w:tcPr>
            <w:tcW w:w="7811" w:type="dxa"/>
          </w:tcPr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A1582" w:rsidTr="00E92BE8">
        <w:tc>
          <w:tcPr>
            <w:tcW w:w="1930" w:type="dxa"/>
            <w:gridSpan w:val="2"/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ＦＡＸ</w:t>
            </w:r>
          </w:p>
        </w:tc>
        <w:tc>
          <w:tcPr>
            <w:tcW w:w="7811" w:type="dxa"/>
          </w:tcPr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0A1582" w:rsidTr="00E92BE8"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0A1582" w:rsidRPr="00E62677" w:rsidRDefault="000A1582" w:rsidP="000A1582">
            <w:pPr>
              <w:jc w:val="center"/>
            </w:pPr>
            <w:r w:rsidRPr="00E62677">
              <w:rPr>
                <w:rFonts w:hint="eastAsia"/>
              </w:rPr>
              <w:t>Ｅ－ＭＡＩＬ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:rsidR="000A1582" w:rsidRDefault="000A1582" w:rsidP="006014C9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94EA9" w:rsidRDefault="005A6105" w:rsidP="000A1582">
      <w:pPr>
        <w:rPr>
          <w:sz w:val="24"/>
        </w:rPr>
      </w:pPr>
      <w:r w:rsidRPr="005A6105">
        <w:rPr>
          <w:rFonts w:hint="eastAsia"/>
        </w:rPr>
        <w:t>※ご記入いただいた個人情報については、水戸まちなか空き店舗ナビ以外の目的には使用いたしません。</w:t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  <w:r w:rsidRPr="005A6105">
        <w:rPr>
          <w:rFonts w:hint="eastAsia"/>
          <w:sz w:val="24"/>
        </w:rPr>
        <w:tab/>
      </w:r>
    </w:p>
    <w:p w:rsidR="00CA7F0F" w:rsidRDefault="00CA7F0F" w:rsidP="000A1582">
      <w:pPr>
        <w:rPr>
          <w:sz w:val="24"/>
        </w:rPr>
      </w:pPr>
    </w:p>
    <w:p w:rsidR="00CA7F0F" w:rsidRDefault="00CA7F0F" w:rsidP="000A1582">
      <w:pPr>
        <w:rPr>
          <w:sz w:val="24"/>
        </w:rPr>
      </w:pPr>
    </w:p>
    <w:p w:rsidR="00CA7F0F" w:rsidRDefault="00CA7F0F" w:rsidP="000A1582">
      <w:pPr>
        <w:rPr>
          <w:sz w:val="24"/>
        </w:rPr>
      </w:pPr>
    </w:p>
    <w:p w:rsidR="00CA7F0F" w:rsidRDefault="00CA7F0F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</w:p>
    <w:p w:rsidR="00836C88" w:rsidRDefault="00836C88" w:rsidP="000A1582">
      <w:pPr>
        <w:rPr>
          <w:sz w:val="24"/>
        </w:rPr>
      </w:pPr>
      <w:bookmarkStart w:id="0" w:name="_GoBack"/>
      <w:bookmarkEnd w:id="0"/>
    </w:p>
    <w:sectPr w:rsidR="00836C88" w:rsidSect="00445E95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36" w:rsidRDefault="00410536" w:rsidP="00410536">
      <w:r>
        <w:separator/>
      </w:r>
    </w:p>
  </w:endnote>
  <w:endnote w:type="continuationSeparator" w:id="0">
    <w:p w:rsidR="00410536" w:rsidRDefault="00410536" w:rsidP="0041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36" w:rsidRDefault="00410536" w:rsidP="00410536">
      <w:r>
        <w:separator/>
      </w:r>
    </w:p>
  </w:footnote>
  <w:footnote w:type="continuationSeparator" w:id="0">
    <w:p w:rsidR="00410536" w:rsidRDefault="00410536" w:rsidP="0041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1E9F"/>
    <w:multiLevelType w:val="hybridMultilevel"/>
    <w:tmpl w:val="F35EE9E2"/>
    <w:lvl w:ilvl="0" w:tplc="A236985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08"/>
    <w:rsid w:val="00002FA4"/>
    <w:rsid w:val="00003576"/>
    <w:rsid w:val="000051F6"/>
    <w:rsid w:val="000407FB"/>
    <w:rsid w:val="00071786"/>
    <w:rsid w:val="0009477E"/>
    <w:rsid w:val="000A1582"/>
    <w:rsid w:val="000A48A1"/>
    <w:rsid w:val="000A5F92"/>
    <w:rsid w:val="00125A28"/>
    <w:rsid w:val="00135BAC"/>
    <w:rsid w:val="00173779"/>
    <w:rsid w:val="00284AD9"/>
    <w:rsid w:val="002A32A0"/>
    <w:rsid w:val="002B1085"/>
    <w:rsid w:val="002C5EC9"/>
    <w:rsid w:val="002D2E08"/>
    <w:rsid w:val="00336691"/>
    <w:rsid w:val="00351D48"/>
    <w:rsid w:val="00397DD5"/>
    <w:rsid w:val="003A5C49"/>
    <w:rsid w:val="003D7132"/>
    <w:rsid w:val="00410536"/>
    <w:rsid w:val="00445E95"/>
    <w:rsid w:val="004C0565"/>
    <w:rsid w:val="004F2FD9"/>
    <w:rsid w:val="004F6D37"/>
    <w:rsid w:val="004F7DC3"/>
    <w:rsid w:val="00500CD8"/>
    <w:rsid w:val="00506378"/>
    <w:rsid w:val="005465F8"/>
    <w:rsid w:val="00582926"/>
    <w:rsid w:val="005A6105"/>
    <w:rsid w:val="006014C9"/>
    <w:rsid w:val="00604212"/>
    <w:rsid w:val="00622DD2"/>
    <w:rsid w:val="00651F7E"/>
    <w:rsid w:val="006D343B"/>
    <w:rsid w:val="00711283"/>
    <w:rsid w:val="00734B45"/>
    <w:rsid w:val="00766FC9"/>
    <w:rsid w:val="007847AA"/>
    <w:rsid w:val="00794EA9"/>
    <w:rsid w:val="00822B1E"/>
    <w:rsid w:val="00836C88"/>
    <w:rsid w:val="008B2D62"/>
    <w:rsid w:val="009238BA"/>
    <w:rsid w:val="009320BE"/>
    <w:rsid w:val="00A06DBE"/>
    <w:rsid w:val="00AF0E2D"/>
    <w:rsid w:val="00AF5693"/>
    <w:rsid w:val="00B17668"/>
    <w:rsid w:val="00B23329"/>
    <w:rsid w:val="00BA5716"/>
    <w:rsid w:val="00BB5DDB"/>
    <w:rsid w:val="00BC285C"/>
    <w:rsid w:val="00BF6A66"/>
    <w:rsid w:val="00C10590"/>
    <w:rsid w:val="00C16EE2"/>
    <w:rsid w:val="00CA7F0F"/>
    <w:rsid w:val="00CD57E0"/>
    <w:rsid w:val="00D41B69"/>
    <w:rsid w:val="00DA46EE"/>
    <w:rsid w:val="00DA5523"/>
    <w:rsid w:val="00DB7865"/>
    <w:rsid w:val="00E92BE8"/>
    <w:rsid w:val="00F23B47"/>
    <w:rsid w:val="00F62290"/>
    <w:rsid w:val="00F74F00"/>
    <w:rsid w:val="00F8449C"/>
    <w:rsid w:val="00FC20D3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AF66CA-F547-4D58-9E45-F32A63B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2E08"/>
  </w:style>
  <w:style w:type="paragraph" w:styleId="a4">
    <w:name w:val="Salutation"/>
    <w:basedOn w:val="a"/>
    <w:next w:val="a"/>
    <w:rsid w:val="00125A28"/>
    <w:rPr>
      <w:sz w:val="22"/>
      <w:szCs w:val="22"/>
    </w:rPr>
  </w:style>
  <w:style w:type="paragraph" w:styleId="a5">
    <w:name w:val="Closing"/>
    <w:basedOn w:val="a"/>
    <w:rsid w:val="00125A28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DA46EE"/>
    <w:pPr>
      <w:jc w:val="center"/>
    </w:pPr>
  </w:style>
  <w:style w:type="table" w:styleId="a7">
    <w:name w:val="Table Grid"/>
    <w:basedOn w:val="a1"/>
    <w:rsid w:val="0076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53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1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53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CD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17377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7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水商工発第　　号</vt:lpstr>
      <vt:lpstr>水商工発第　　号</vt:lpstr>
    </vt:vector>
  </TitlesOfParts>
  <Company>水戸商工会議所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水商工発第　　号</dc:title>
  <dc:subject/>
  <dc:creator>tyamagata</dc:creator>
  <cp:keywords/>
  <dc:description/>
  <cp:lastModifiedBy>hamagai</cp:lastModifiedBy>
  <cp:revision>39</cp:revision>
  <cp:lastPrinted>2020-12-22T08:51:00Z</cp:lastPrinted>
  <dcterms:created xsi:type="dcterms:W3CDTF">2020-11-11T00:59:00Z</dcterms:created>
  <dcterms:modified xsi:type="dcterms:W3CDTF">2021-02-18T10:05:00Z</dcterms:modified>
</cp:coreProperties>
</file>